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F4" w:rsidRDefault="00662E4E" w:rsidP="00662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4E">
        <w:rPr>
          <w:rFonts w:ascii="Times New Roman" w:hAnsi="Times New Roman" w:cs="Times New Roman"/>
          <w:b/>
          <w:sz w:val="24"/>
          <w:szCs w:val="24"/>
        </w:rPr>
        <w:t>TUTANAK</w:t>
      </w:r>
    </w:p>
    <w:p w:rsidR="00662E4E" w:rsidRDefault="00662E4E" w:rsidP="00662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E4E" w:rsidRDefault="00662E4E" w:rsidP="00662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62E4E">
        <w:rPr>
          <w:rFonts w:ascii="Times New Roman" w:hAnsi="Times New Roman" w:cs="Times New Roman"/>
          <w:sz w:val="24"/>
          <w:szCs w:val="24"/>
        </w:rPr>
        <w:t>Erciyes Ü</w:t>
      </w:r>
      <w:r>
        <w:rPr>
          <w:rFonts w:ascii="Times New Roman" w:hAnsi="Times New Roman" w:cs="Times New Roman"/>
          <w:sz w:val="24"/>
          <w:szCs w:val="24"/>
        </w:rPr>
        <w:t xml:space="preserve">niversitesi Tıp Fakültesi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 araştırma görev görevlisi Dr.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/…../20…. tarihinde yapılan “………………………………….” Tıpta Uzmanlık Tezi Değerlendirme Sınavında başarılı olmuştur. İş bu tutanak tarafımızca imza altına alınmıştır.</w:t>
      </w:r>
    </w:p>
    <w:p w:rsidR="00662E4E" w:rsidRDefault="00662E4E" w:rsidP="00662E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E4E" w:rsidRDefault="00662E4E" w:rsidP="00662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662E4E" w:rsidRDefault="00662E4E" w:rsidP="0066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E" w:rsidRDefault="00662E4E" w:rsidP="0066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E" w:rsidRDefault="00662E4E" w:rsidP="0066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4E" w:rsidRPr="00662E4E" w:rsidRDefault="00662E4E" w:rsidP="00662E4E">
      <w:pPr>
        <w:tabs>
          <w:tab w:val="center" w:pos="1134"/>
          <w:tab w:val="center" w:pos="7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662E4E" w:rsidRDefault="000624A5" w:rsidP="000624A5">
      <w:pPr>
        <w:tabs>
          <w:tab w:val="center" w:pos="1134"/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2E4E" w:rsidRPr="00662E4E" w:rsidRDefault="00662E4E" w:rsidP="00662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2E4E" w:rsidRPr="00662E4E" w:rsidSect="00F9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E4E"/>
    <w:rsid w:val="000624A5"/>
    <w:rsid w:val="00662E4E"/>
    <w:rsid w:val="00F9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>111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2015-01-07T13:05:00Z</dcterms:created>
  <dcterms:modified xsi:type="dcterms:W3CDTF">2015-01-07T13:11:00Z</dcterms:modified>
</cp:coreProperties>
</file>